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A16" w:rsidRDefault="001D5A1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58"/>
        <w:gridCol w:w="4026"/>
        <w:gridCol w:w="3192"/>
      </w:tblGrid>
      <w:tr w:rsidR="001D5A16">
        <w:tc>
          <w:tcPr>
            <w:tcW w:w="2358" w:type="dxa"/>
          </w:tcPr>
          <w:p w:rsidR="001D5A16" w:rsidRDefault="001D5A16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Criteria</w:t>
            </w:r>
          </w:p>
        </w:tc>
        <w:tc>
          <w:tcPr>
            <w:tcW w:w="4026" w:type="dxa"/>
          </w:tcPr>
          <w:p w:rsidR="001D5A16" w:rsidRDefault="001D5A16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Leading</w:t>
            </w:r>
          </w:p>
        </w:tc>
        <w:tc>
          <w:tcPr>
            <w:tcW w:w="3192" w:type="dxa"/>
          </w:tcPr>
          <w:p w:rsidR="001D5A16" w:rsidRDefault="001D5A16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Non-Leading</w:t>
            </w:r>
          </w:p>
        </w:tc>
      </w:tr>
      <w:tr w:rsidR="001D5A16">
        <w:tc>
          <w:tcPr>
            <w:tcW w:w="2358" w:type="dxa"/>
          </w:tcPr>
          <w:p w:rsidR="001D5A16" w:rsidRDefault="001D5A16">
            <w:pPr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rFonts w:cs="Arial"/>
                <w:sz w:val="24"/>
                <w:szCs w:val="24"/>
              </w:rPr>
              <w:t>Must not contain the answer</w:t>
            </w:r>
          </w:p>
        </w:tc>
        <w:tc>
          <w:tcPr>
            <w:tcW w:w="4026" w:type="dxa"/>
          </w:tcPr>
          <w:p w:rsidR="001D5A16" w:rsidRDefault="001D5A16">
            <w:pPr>
              <w:numPr>
                <w:ilvl w:val="0"/>
                <w:numId w:val="1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Did it happen at your apartment?</w:t>
            </w:r>
          </w:p>
          <w:p w:rsidR="001D5A16" w:rsidRDefault="001D5A16">
            <w:pPr>
              <w:numPr>
                <w:ilvl w:val="0"/>
                <w:numId w:val="1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Was your staff person there?</w:t>
            </w:r>
          </w:p>
          <w:p w:rsidR="001D5A16" w:rsidRDefault="001D5A16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rFonts w:cs="Arial"/>
                <w:sz w:val="24"/>
                <w:szCs w:val="24"/>
              </w:rPr>
              <w:t>Did he tell you not to tell anyone?</w:t>
            </w:r>
          </w:p>
        </w:tc>
        <w:tc>
          <w:tcPr>
            <w:tcW w:w="3192" w:type="dxa"/>
          </w:tcPr>
          <w:p w:rsidR="001D5A16" w:rsidRDefault="001D5A16">
            <w:pPr>
              <w:numPr>
                <w:ilvl w:val="0"/>
                <w:numId w:val="1"/>
              </w:numPr>
              <w:tabs>
                <w:tab w:val="left" w:pos="540"/>
                <w:tab w:val="left" w:pos="5760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Where did it happen?</w:t>
            </w:r>
          </w:p>
          <w:p w:rsidR="001D5A16" w:rsidRDefault="001D5A16">
            <w:pPr>
              <w:numPr>
                <w:ilvl w:val="0"/>
                <w:numId w:val="1"/>
              </w:numPr>
              <w:tabs>
                <w:tab w:val="left" w:pos="540"/>
                <w:tab w:val="left" w:pos="5760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Who was there?</w:t>
            </w:r>
          </w:p>
          <w:p w:rsidR="001D5A16" w:rsidRDefault="001D5A16">
            <w:pPr>
              <w:numPr>
                <w:ilvl w:val="0"/>
                <w:numId w:val="1"/>
              </w:numPr>
              <w:tabs>
                <w:tab w:val="left" w:pos="540"/>
                <w:tab w:val="left" w:pos="5760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What was said to you?</w:t>
            </w:r>
          </w:p>
          <w:p w:rsidR="001D5A16" w:rsidRDefault="001D5A16">
            <w:pPr>
              <w:rPr>
                <w:sz w:val="24"/>
              </w:rPr>
            </w:pPr>
          </w:p>
        </w:tc>
      </w:tr>
      <w:tr w:rsidR="001D5A16">
        <w:tc>
          <w:tcPr>
            <w:tcW w:w="2358" w:type="dxa"/>
          </w:tcPr>
          <w:p w:rsidR="001D5A16" w:rsidRDefault="001D5A16">
            <w:pPr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Must not contain a choice of answers</w:t>
            </w:r>
          </w:p>
        </w:tc>
        <w:tc>
          <w:tcPr>
            <w:tcW w:w="4026" w:type="dxa"/>
          </w:tcPr>
          <w:p w:rsidR="001D5A16" w:rsidRDefault="001D5A16">
            <w:pPr>
              <w:numPr>
                <w:ilvl w:val="0"/>
                <w:numId w:val="1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Was she wearing pants or shorts?</w:t>
            </w:r>
          </w:p>
          <w:p w:rsidR="001D5A16" w:rsidRDefault="001D5A16">
            <w:pPr>
              <w:numPr>
                <w:ilvl w:val="0"/>
                <w:numId w:val="1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Were you sitting up or lying down?</w:t>
            </w:r>
          </w:p>
          <w:p w:rsidR="001D5A16" w:rsidRDefault="001D5A16">
            <w:pPr>
              <w:numPr>
                <w:ilvl w:val="0"/>
                <w:numId w:val="1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Were you scared, angry, or sad?</w:t>
            </w:r>
          </w:p>
        </w:tc>
        <w:tc>
          <w:tcPr>
            <w:tcW w:w="3192" w:type="dxa"/>
          </w:tcPr>
          <w:p w:rsidR="001D5A16" w:rsidRDefault="001D5A16">
            <w:pPr>
              <w:numPr>
                <w:ilvl w:val="0"/>
                <w:numId w:val="1"/>
              </w:numPr>
              <w:tabs>
                <w:tab w:val="left" w:pos="540"/>
                <w:tab w:val="left" w:pos="5760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Tell me what she looked like.</w:t>
            </w:r>
          </w:p>
          <w:p w:rsidR="001D5A16" w:rsidRDefault="001D5A16">
            <w:pPr>
              <w:numPr>
                <w:ilvl w:val="0"/>
                <w:numId w:val="1"/>
              </w:numPr>
              <w:tabs>
                <w:tab w:val="left" w:pos="540"/>
                <w:tab w:val="left" w:pos="5760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Where were you in the room?</w:t>
            </w:r>
          </w:p>
          <w:p w:rsidR="001D5A16" w:rsidRDefault="001D5A16">
            <w:pPr>
              <w:numPr>
                <w:ilvl w:val="0"/>
                <w:numId w:val="1"/>
              </w:numPr>
              <w:tabs>
                <w:tab w:val="left" w:pos="540"/>
                <w:tab w:val="left" w:pos="5760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How sis you feel?</w:t>
            </w:r>
          </w:p>
        </w:tc>
      </w:tr>
      <w:tr w:rsidR="001D5A16">
        <w:tc>
          <w:tcPr>
            <w:tcW w:w="2358" w:type="dxa"/>
          </w:tcPr>
          <w:p w:rsidR="001D5A16" w:rsidRDefault="001D5A16">
            <w:pPr>
              <w:numPr>
                <w:ilvl w:val="0"/>
                <w:numId w:val="3"/>
              </w:numPr>
              <w:tabs>
                <w:tab w:val="left" w:pos="540"/>
                <w:tab w:val="left" w:pos="5760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Must not name the suspect before the interviewee has identified him/her</w:t>
            </w:r>
          </w:p>
        </w:tc>
        <w:tc>
          <w:tcPr>
            <w:tcW w:w="4026" w:type="dxa"/>
          </w:tcPr>
          <w:p w:rsidR="001D5A16" w:rsidRDefault="001D5A16">
            <w:pPr>
              <w:numPr>
                <w:ilvl w:val="0"/>
                <w:numId w:val="1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Did your roommate touch you?</w:t>
            </w:r>
          </w:p>
          <w:p w:rsidR="001D5A16" w:rsidRDefault="001D5A16">
            <w:pPr>
              <w:numPr>
                <w:ilvl w:val="0"/>
                <w:numId w:val="1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Did your guardian tell you to keep this a secret?</w:t>
            </w:r>
          </w:p>
          <w:p w:rsidR="001D5A16" w:rsidRDefault="001D5A16">
            <w:pPr>
              <w:numPr>
                <w:ilvl w:val="0"/>
                <w:numId w:val="1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We’ve been told you are having a problem with your bus driver</w:t>
            </w:r>
          </w:p>
          <w:p w:rsidR="001D5A16" w:rsidRDefault="001D5A1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:rsidR="001D5A16" w:rsidRDefault="001D5A16">
            <w:pPr>
              <w:numPr>
                <w:ilvl w:val="0"/>
                <w:numId w:val="1"/>
              </w:numPr>
              <w:tabs>
                <w:tab w:val="left" w:pos="540"/>
                <w:tab w:val="left" w:pos="5760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Who touched you?</w:t>
            </w:r>
          </w:p>
          <w:p w:rsidR="001D5A16" w:rsidRDefault="001D5A16">
            <w:pPr>
              <w:numPr>
                <w:ilvl w:val="0"/>
                <w:numId w:val="1"/>
              </w:numPr>
              <w:tabs>
                <w:tab w:val="left" w:pos="540"/>
                <w:tab w:val="left" w:pos="5760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Has anyone asked you to keep a secret?</w:t>
            </w:r>
          </w:p>
          <w:p w:rsidR="001D5A16" w:rsidRDefault="001D5A16">
            <w:pPr>
              <w:numPr>
                <w:ilvl w:val="0"/>
                <w:numId w:val="1"/>
              </w:numPr>
              <w:tabs>
                <w:tab w:val="left" w:pos="540"/>
                <w:tab w:val="left" w:pos="5760"/>
              </w:tabs>
              <w:ind w:right="-18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Do you know why you are here?</w:t>
            </w:r>
          </w:p>
          <w:p w:rsidR="001D5A16" w:rsidRDefault="001D5A16">
            <w:pPr>
              <w:tabs>
                <w:tab w:val="left" w:pos="540"/>
                <w:tab w:val="left" w:pos="5760"/>
              </w:tabs>
              <w:rPr>
                <w:rFonts w:cs="Arial"/>
                <w:sz w:val="24"/>
                <w:szCs w:val="24"/>
              </w:rPr>
            </w:pPr>
          </w:p>
        </w:tc>
      </w:tr>
      <w:tr w:rsidR="001D5A16">
        <w:tc>
          <w:tcPr>
            <w:tcW w:w="2358" w:type="dxa"/>
          </w:tcPr>
          <w:p w:rsidR="001D5A16" w:rsidRDefault="001D5A16">
            <w:pPr>
              <w:numPr>
                <w:ilvl w:val="0"/>
                <w:numId w:val="3"/>
              </w:numPr>
              <w:tabs>
                <w:tab w:val="left" w:pos="540"/>
                <w:tab w:val="left" w:pos="5760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Must not explain the details of the alleged offense</w:t>
            </w:r>
          </w:p>
        </w:tc>
        <w:tc>
          <w:tcPr>
            <w:tcW w:w="4026" w:type="dxa"/>
          </w:tcPr>
          <w:p w:rsidR="001D5A16" w:rsidRDefault="001D5A16">
            <w:pPr>
              <w:numPr>
                <w:ilvl w:val="0"/>
                <w:numId w:val="1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Did he make you rub his penis up and down?</w:t>
            </w:r>
          </w:p>
          <w:p w:rsidR="001D5A16" w:rsidRDefault="001D5A16">
            <w:pPr>
              <w:numPr>
                <w:ilvl w:val="0"/>
                <w:numId w:val="1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Did white stuff come out of his penis?</w:t>
            </w:r>
          </w:p>
          <w:p w:rsidR="001D5A16" w:rsidRDefault="001D5A16">
            <w:pPr>
              <w:numPr>
                <w:ilvl w:val="0"/>
                <w:numId w:val="1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Which finger did she use to hurt you?</w:t>
            </w:r>
          </w:p>
        </w:tc>
        <w:tc>
          <w:tcPr>
            <w:tcW w:w="3192" w:type="dxa"/>
          </w:tcPr>
          <w:p w:rsidR="001D5A16" w:rsidRDefault="001D5A16">
            <w:pPr>
              <w:numPr>
                <w:ilvl w:val="0"/>
                <w:numId w:val="1"/>
              </w:numPr>
              <w:tabs>
                <w:tab w:val="left" w:pos="540"/>
                <w:tab w:val="left" w:pos="5760"/>
              </w:tabs>
              <w:ind w:right="-18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What did he do next?</w:t>
            </w:r>
          </w:p>
          <w:p w:rsidR="001D5A16" w:rsidRDefault="001D5A16">
            <w:pPr>
              <w:numPr>
                <w:ilvl w:val="0"/>
                <w:numId w:val="1"/>
              </w:numPr>
              <w:tabs>
                <w:tab w:val="left" w:pos="540"/>
                <w:tab w:val="left" w:pos="5760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Then what happened?</w:t>
            </w:r>
          </w:p>
          <w:p w:rsidR="001D5A16" w:rsidRDefault="001D5A16">
            <w:pPr>
              <w:numPr>
                <w:ilvl w:val="0"/>
                <w:numId w:val="1"/>
              </w:numPr>
              <w:tabs>
                <w:tab w:val="left" w:pos="540"/>
                <w:tab w:val="left" w:pos="5760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What was it that hurt you?</w:t>
            </w:r>
          </w:p>
        </w:tc>
      </w:tr>
      <w:tr w:rsidR="001D5A16">
        <w:tc>
          <w:tcPr>
            <w:tcW w:w="2358" w:type="dxa"/>
          </w:tcPr>
          <w:p w:rsidR="001D5A16" w:rsidRDefault="001D5A16">
            <w:pPr>
              <w:numPr>
                <w:ilvl w:val="0"/>
                <w:numId w:val="3"/>
              </w:numPr>
              <w:tabs>
                <w:tab w:val="left" w:pos="540"/>
                <w:tab w:val="left" w:pos="5760"/>
              </w:tabs>
              <w:ind w:right="-18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Must not contain the interviewer’s assumptions</w:t>
            </w:r>
          </w:p>
        </w:tc>
        <w:tc>
          <w:tcPr>
            <w:tcW w:w="4026" w:type="dxa"/>
          </w:tcPr>
          <w:p w:rsidR="001D5A16" w:rsidRDefault="001D5A16">
            <w:pPr>
              <w:numPr>
                <w:ilvl w:val="0"/>
                <w:numId w:val="1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We are going to ask some questions about what happened to you</w:t>
            </w:r>
          </w:p>
          <w:p w:rsidR="001D5A16" w:rsidRDefault="001D5A16">
            <w:pPr>
              <w:numPr>
                <w:ilvl w:val="0"/>
                <w:numId w:val="1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What kind of car did you go in?</w:t>
            </w:r>
          </w:p>
          <w:p w:rsidR="001D5A16" w:rsidRDefault="001D5A16">
            <w:pPr>
              <w:numPr>
                <w:ilvl w:val="0"/>
                <w:numId w:val="1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Where was the bed in the room?</w:t>
            </w:r>
          </w:p>
        </w:tc>
        <w:tc>
          <w:tcPr>
            <w:tcW w:w="3192" w:type="dxa"/>
          </w:tcPr>
          <w:p w:rsidR="001D5A16" w:rsidRDefault="001D5A16">
            <w:pPr>
              <w:numPr>
                <w:ilvl w:val="0"/>
                <w:numId w:val="1"/>
              </w:numPr>
              <w:tabs>
                <w:tab w:val="left" w:pos="540"/>
                <w:tab w:val="left" w:pos="5760"/>
              </w:tabs>
              <w:ind w:right="-18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Do you know why you are here?</w:t>
            </w:r>
          </w:p>
          <w:p w:rsidR="001D5A16" w:rsidRDefault="001D5A16">
            <w:pPr>
              <w:numPr>
                <w:ilvl w:val="0"/>
                <w:numId w:val="1"/>
              </w:numPr>
              <w:tabs>
                <w:tab w:val="left" w:pos="540"/>
                <w:tab w:val="left" w:pos="5760"/>
              </w:tabs>
              <w:ind w:right="-18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How did you get there?</w:t>
            </w:r>
          </w:p>
          <w:p w:rsidR="001D5A16" w:rsidRDefault="001D5A16">
            <w:pPr>
              <w:numPr>
                <w:ilvl w:val="0"/>
                <w:numId w:val="1"/>
              </w:numPr>
              <w:tabs>
                <w:tab w:val="left" w:pos="540"/>
                <w:tab w:val="left" w:pos="5760"/>
              </w:tabs>
              <w:ind w:right="-18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Tell me about where your mom lives.</w:t>
            </w:r>
          </w:p>
        </w:tc>
      </w:tr>
    </w:tbl>
    <w:p w:rsidR="001D5A16" w:rsidRDefault="001D5A16"/>
    <w:p w:rsidR="001D5A16" w:rsidRDefault="001D5A16"/>
    <w:p w:rsidR="001D5A16" w:rsidRDefault="001D5A16"/>
    <w:p w:rsidR="001D5A16" w:rsidRDefault="001D5A16"/>
    <w:p w:rsidR="001D5A16" w:rsidRDefault="001D5A16"/>
    <w:p w:rsidR="001D5A16" w:rsidRDefault="001D5A16"/>
    <w:p w:rsidR="001D5A16" w:rsidRDefault="001D5A16">
      <w:pPr>
        <w:tabs>
          <w:tab w:val="left" w:pos="540"/>
          <w:tab w:val="left" w:pos="5760"/>
        </w:tabs>
        <w:ind w:right="-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1D5A16" w:rsidRDefault="001D5A16"/>
    <w:sectPr w:rsidR="001D5A16" w:rsidSect="0092150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070" w:rsidRDefault="00CC0070">
      <w:r>
        <w:separator/>
      </w:r>
    </w:p>
  </w:endnote>
  <w:endnote w:type="continuationSeparator" w:id="0">
    <w:p w:rsidR="00CC0070" w:rsidRDefault="00CC00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A16" w:rsidRDefault="001D5A16">
    <w:pPr>
      <w:tabs>
        <w:tab w:val="left" w:pos="540"/>
        <w:tab w:val="left" w:pos="5760"/>
      </w:tabs>
      <w:ind w:right="-18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Nancy Frederick, Project Manager</w:t>
    </w:r>
  </w:p>
  <w:p w:rsidR="001D5A16" w:rsidRDefault="001D5A16">
    <w:pPr>
      <w:tabs>
        <w:tab w:val="left" w:pos="540"/>
        <w:tab w:val="left" w:pos="5760"/>
      </w:tabs>
      <w:ind w:right="-180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Standards of Social Work Practice</w:t>
    </w:r>
  </w:p>
  <w:p w:rsidR="001D5A16" w:rsidRDefault="001D5A16">
    <w:pPr>
      <w:tabs>
        <w:tab w:val="left" w:pos="540"/>
        <w:tab w:val="left" w:pos="5760"/>
      </w:tabs>
      <w:ind w:right="-18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Modified by Christine White, Legal Advocate for People with Developmental Disabilities</w:t>
    </w:r>
  </w:p>
  <w:p w:rsidR="001D5A16" w:rsidRDefault="001D5A16">
    <w:pPr>
      <w:tabs>
        <w:tab w:val="left" w:pos="540"/>
        <w:tab w:val="left" w:pos="5760"/>
      </w:tabs>
      <w:ind w:right="-18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January, 2002; </w:t>
    </w:r>
    <w:r w:rsidR="00803BEF">
      <w:rPr>
        <w:rFonts w:ascii="Arial" w:hAnsi="Arial" w:cs="Arial"/>
        <w:sz w:val="18"/>
        <w:szCs w:val="18"/>
      </w:rPr>
      <w:t>adapted</w:t>
    </w:r>
    <w:r>
      <w:rPr>
        <w:rFonts w:ascii="Arial" w:hAnsi="Arial" w:cs="Arial"/>
        <w:sz w:val="18"/>
        <w:szCs w:val="18"/>
      </w:rPr>
      <w:t xml:space="preserve"> August, 2008 </w:t>
    </w:r>
    <w:r w:rsidR="00803BEF">
      <w:rPr>
        <w:rFonts w:ascii="Arial" w:hAnsi="Arial" w:cs="Arial"/>
        <w:sz w:val="18"/>
        <w:szCs w:val="18"/>
      </w:rPr>
      <w:t xml:space="preserve">by Larry </w:t>
    </w:r>
    <w:proofErr w:type="spellStart"/>
    <w:r w:rsidR="00803BEF">
      <w:rPr>
        <w:rFonts w:ascii="Arial" w:hAnsi="Arial" w:cs="Arial"/>
        <w:sz w:val="18"/>
        <w:szCs w:val="18"/>
      </w:rPr>
      <w:t>Ullian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070" w:rsidRDefault="00CC0070">
      <w:r>
        <w:separator/>
      </w:r>
    </w:p>
  </w:footnote>
  <w:footnote w:type="continuationSeparator" w:id="0">
    <w:p w:rsidR="00CC0070" w:rsidRDefault="00CC00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A16" w:rsidRDefault="001D5A16">
    <w:pPr>
      <w:shd w:val="clear" w:color="auto" w:fill="D9D9D9"/>
      <w:jc w:val="center"/>
      <w:rPr>
        <w:b/>
        <w:bCs/>
        <w:sz w:val="24"/>
      </w:rPr>
    </w:pPr>
    <w:r>
      <w:rPr>
        <w:b/>
        <w:bCs/>
        <w:sz w:val="24"/>
      </w:rPr>
      <w:t>Non-Leading Interview Techniques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40681"/>
    <w:multiLevelType w:val="hybridMultilevel"/>
    <w:tmpl w:val="8012BBF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4AB1607"/>
    <w:multiLevelType w:val="hybridMultilevel"/>
    <w:tmpl w:val="776CDB32"/>
    <w:lvl w:ilvl="0" w:tplc="81C6FF48">
      <w:start w:val="1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>
    <w:nsid w:val="596072CE"/>
    <w:multiLevelType w:val="hybridMultilevel"/>
    <w:tmpl w:val="776CDB3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5A16"/>
    <w:rsid w:val="001D5A16"/>
    <w:rsid w:val="00654CE8"/>
    <w:rsid w:val="00707F61"/>
    <w:rsid w:val="007D517D"/>
    <w:rsid w:val="00803BEF"/>
    <w:rsid w:val="0092150A"/>
    <w:rsid w:val="00CC0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150A"/>
    <w:rPr>
      <w:rFonts w:ascii="Verdana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2150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2150A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Criteria</vt:lpstr>
    </vt:vector>
  </TitlesOfParts>
  <Company>University of Southern Maine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Criteria</dc:title>
  <dc:subject/>
  <dc:creator>lullian</dc:creator>
  <cp:keywords/>
  <dc:description/>
  <cp:lastModifiedBy>sebersten</cp:lastModifiedBy>
  <cp:revision>3</cp:revision>
  <dcterms:created xsi:type="dcterms:W3CDTF">2011-01-31T20:04:00Z</dcterms:created>
  <dcterms:modified xsi:type="dcterms:W3CDTF">2011-01-31T21:33:00Z</dcterms:modified>
</cp:coreProperties>
</file>